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3BB8" w:rsidRDefault="00E96BC5" w:rsidP="008F6605">
      <w:pPr>
        <w:ind w:right="-6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7ED7DF" wp14:editId="492C40AE">
                <wp:simplePos x="0" y="0"/>
                <wp:positionH relativeFrom="column">
                  <wp:posOffset>0</wp:posOffset>
                </wp:positionH>
                <wp:positionV relativeFrom="paragraph">
                  <wp:posOffset>6731000</wp:posOffset>
                </wp:positionV>
                <wp:extent cx="10460990" cy="490220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099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6BC5" w:rsidRDefault="00E96B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96BC5">
                              <w:rPr>
                                <w:sz w:val="18"/>
                                <w:szCs w:val="18"/>
                              </w:rPr>
                              <w:t xml:space="preserve">Questions :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1/ De combien de régions était constituée la Nouvelle-France et comment s’appelaient-elles ? </w:t>
                            </w:r>
                          </w:p>
                          <w:p w:rsidR="00E96BC5" w:rsidRDefault="00E96B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2/ Pourquoi les Français se sont-ils désintéressés de l’Amérique du Nord au XVIe ?</w:t>
                            </w:r>
                          </w:p>
                          <w:p w:rsidR="00E96BC5" w:rsidRPr="00E96BC5" w:rsidRDefault="00E96B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3/  </w:t>
                            </w:r>
                            <w:r w:rsidR="00A91EC1">
                              <w:rPr>
                                <w:sz w:val="18"/>
                                <w:szCs w:val="18"/>
                              </w:rPr>
                              <w:t xml:space="preserve">Au XVIIIe, la France a perdu tous ses territoires nord-américains sauf un, lequel ?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7" o:spid="_x0000_s1026" type="#_x0000_t202" style="position:absolute;margin-left:0;margin-top:530pt;width:823.7pt;height:38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" filled="f" stroked="f">
                <v:textbox>
                  <w:txbxContent>
                    <w:p w:rsidR="00E96BC5" w:rsidRDefault="00E96BC5">
                      <w:pPr>
                        <w:rPr>
                          <w:sz w:val="18"/>
                          <w:szCs w:val="18"/>
                        </w:rPr>
                      </w:pPr>
                      <w:r w:rsidRPr="00E96BC5">
                        <w:rPr>
                          <w:sz w:val="18"/>
                          <w:szCs w:val="18"/>
                        </w:rPr>
                        <w:t xml:space="preserve">Questions : 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 xml:space="preserve">1/ De combien de régions était constituée la Nouvelle-France et comment s’appelaient-elles ? </w:t>
                      </w:r>
                    </w:p>
                    <w:p w:rsidR="00E96BC5" w:rsidRDefault="00E96B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  <w:t>2/ Pourquoi les Français se sont-ils désintéressés de l’Amérique du Nord au XVIe ?</w:t>
                      </w:r>
                    </w:p>
                    <w:p w:rsidR="00E96BC5" w:rsidRPr="00E96BC5" w:rsidRDefault="00E96B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  <w:t xml:space="preserve">3/  </w:t>
                      </w:r>
                      <w:r w:rsidR="00A91EC1">
                        <w:rPr>
                          <w:sz w:val="18"/>
                          <w:szCs w:val="18"/>
                        </w:rPr>
                        <w:t xml:space="preserve">Au XVIIIe, la France a perdu tous ses territoires nord-américains sauf un, lequel ?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6605">
        <w:rPr>
          <w:noProof/>
        </w:rPr>
        <w:drawing>
          <wp:anchor distT="0" distB="0" distL="114300" distR="114300" simplePos="0" relativeHeight="251664384" behindDoc="0" locked="0" layoutInCell="1" allowOverlap="1" wp14:anchorId="41BA35AB" wp14:editId="6383BD67">
            <wp:simplePos x="0" y="0"/>
            <wp:positionH relativeFrom="margin">
              <wp:posOffset>5085715</wp:posOffset>
            </wp:positionH>
            <wp:positionV relativeFrom="margin">
              <wp:posOffset>-119380</wp:posOffset>
            </wp:positionV>
            <wp:extent cx="5312410" cy="3467100"/>
            <wp:effectExtent l="0" t="0" r="0" b="12700"/>
            <wp:wrapSquare wrapText="bothSides"/>
            <wp:docPr id="6" name="Image 6" descr="Macintosh SSD:Users:valeriemaitre-latour:Desktop:Numériser 2020-1-6 17.04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Macintosh SSD:Users:valeriemaitre-latour:Desktop:Numériser 2020-1-6 17.04.0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duotone>
                        <a:prstClr val="black"/>
                        <a:srgbClr val="919191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98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991682" wp14:editId="4B014C2C">
                <wp:simplePos x="0" y="0"/>
                <wp:positionH relativeFrom="column">
                  <wp:posOffset>10219690</wp:posOffset>
                </wp:positionH>
                <wp:positionV relativeFrom="paragraph">
                  <wp:posOffset>6530975</wp:posOffset>
                </wp:positionV>
                <wp:extent cx="208280" cy="106045"/>
                <wp:effectExtent l="0" t="0" r="0" b="0"/>
                <wp:wrapSquare wrapText="bothSides"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80" cy="106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6BC5" w:rsidRDefault="00E96B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5" o:spid="_x0000_s1027" type="#_x0000_t202" style="position:absolute;margin-left:804.7pt;margin-top:514.25pt;width:16.4pt;height: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" stroked="f">
                <v:textbox>
                  <w:txbxContent>
                    <w:p w:rsidR="00E96BC5" w:rsidRDefault="00E96BC5"/>
                  </w:txbxContent>
                </v:textbox>
                <w10:wrap type="square"/>
              </v:shape>
            </w:pict>
          </mc:Fallback>
        </mc:AlternateContent>
      </w:r>
      <w:r w:rsidR="0097398C">
        <w:rPr>
          <w:noProof/>
        </w:rPr>
        <w:drawing>
          <wp:anchor distT="0" distB="0" distL="114300" distR="114300" simplePos="0" relativeHeight="251661312" behindDoc="0" locked="0" layoutInCell="1" allowOverlap="1" wp14:anchorId="0BD410C0" wp14:editId="61934447">
            <wp:simplePos x="0" y="0"/>
            <wp:positionH relativeFrom="margin">
              <wp:posOffset>5045710</wp:posOffset>
            </wp:positionH>
            <wp:positionV relativeFrom="margin">
              <wp:posOffset>3416300</wp:posOffset>
            </wp:positionV>
            <wp:extent cx="5415280" cy="3220720"/>
            <wp:effectExtent l="0" t="0" r="0" b="5080"/>
            <wp:wrapSquare wrapText="bothSides"/>
            <wp:docPr id="3" name="Image 3" descr="Macintosh SSD:Users:valeriemaitre-latour:Desktop:Numériser 2020-1-6 16.2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SSD:Users:valeriemaitre-latour:Desktop:Numériser 2020-1-6 16.28.2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98C" w:rsidRPr="0097398C">
        <w:rPr>
          <w:noProof/>
        </w:rPr>
        <w:drawing>
          <wp:anchor distT="0" distB="0" distL="114300" distR="114300" simplePos="0" relativeHeight="251660288" behindDoc="0" locked="0" layoutInCell="1" allowOverlap="1" wp14:anchorId="69AF5047" wp14:editId="05A790A2">
            <wp:simplePos x="0" y="0"/>
            <wp:positionH relativeFrom="margin">
              <wp:posOffset>-101600</wp:posOffset>
            </wp:positionH>
            <wp:positionV relativeFrom="margin">
              <wp:posOffset>2074545</wp:posOffset>
            </wp:positionV>
            <wp:extent cx="5217160" cy="3792220"/>
            <wp:effectExtent l="0" t="0" r="0" b="0"/>
            <wp:wrapSquare wrapText="bothSides"/>
            <wp:docPr id="2" name="Image 2" descr="Macintosh SSD:Users:valeriemaitre-latour:Desktop:Numériser 2020-1-6 16.27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SSD:Users:valeriemaitre-latour:Desktop:Numériser 2020-1-6 16.27.0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98C">
        <w:rPr>
          <w:noProof/>
        </w:rPr>
        <w:drawing>
          <wp:anchor distT="0" distB="0" distL="114300" distR="114300" simplePos="0" relativeHeight="251658240" behindDoc="0" locked="0" layoutInCell="1" allowOverlap="1" wp14:anchorId="08644C5B" wp14:editId="77B99D9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89250" cy="2003425"/>
            <wp:effectExtent l="0" t="0" r="6350" b="3175"/>
            <wp:wrapSquare wrapText="bothSides"/>
            <wp:docPr id="1" name="Image 1" descr="Macintosh SSD:Users:valeriemaitre-latour:Desktop:Numériser 2020-1-6 16.40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Macintosh SSD:Users:valeriemaitre-latour:Desktop:Numériser 2020-1-6 16.40.5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03BB8" w:rsidSect="008F6605">
      <w:pgSz w:w="16820" w:h="11900" w:orient="landscape"/>
      <w:pgMar w:top="426" w:right="235" w:bottom="1417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altName w:val="Times New Roman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398C"/>
    <w:rsid w:val="000B1039"/>
    <w:rsid w:val="00203BB8"/>
    <w:rsid w:val="008F6605"/>
    <w:rsid w:val="0097398C"/>
    <w:rsid w:val="00A91EC1"/>
    <w:rsid w:val="00BB5A89"/>
    <w:rsid w:val="00D25B42"/>
    <w:rsid w:val="00E96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41002B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7398C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7398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7398C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7398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microsoft.com/office/2007/relationships/hdphoto" Target="media/hdphoto1.wdp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microsoft.com/office/2007/relationships/hdphoto" Target="media/hdphoto2.wdp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</Words>
  <Characters>6</Characters>
  <Application>Microsoft Macintosh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Valérie Maître-Latour</dc:creator>
  <cp:keywords/>
  <dc:description/>
  <cp:lastModifiedBy>Valérie Maître-Latour</cp:lastModifiedBy>
  <cp:revision>5</cp:revision>
  <cp:lastPrinted>2020-01-07T08:50:00Z</cp:lastPrinted>
  <dcterms:created xsi:type="dcterms:W3CDTF">2020-01-06T16:32:00Z</dcterms:created>
  <dcterms:modified xsi:type="dcterms:W3CDTF">2020-01-07T08:50:00Z</dcterms:modified>
</cp:coreProperties>
</file>